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46E8" w14:textId="77777777" w:rsidR="00A84B02" w:rsidRDefault="0000000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7BFBEB0A" wp14:editId="0A74DE2A">
            <wp:extent cx="1695450" cy="16906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B048E" w14:textId="77777777" w:rsidR="00A84B02" w:rsidRDefault="00A84B02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84A8000" w14:textId="77777777" w:rsidR="00A84B02" w:rsidRDefault="0000000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2022-2023 Calendar of Events </w:t>
      </w:r>
    </w:p>
    <w:p w14:paraId="7D1D2D41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635E0BB9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August </w:t>
      </w:r>
    </w:p>
    <w:p w14:paraId="29F4B4D0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23rd - New Family Open House 6-8pm </w:t>
      </w:r>
    </w:p>
    <w:p w14:paraId="2BC96C07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25th - Kindergarten Open House 6-8pm</w:t>
      </w:r>
    </w:p>
    <w:p w14:paraId="69420190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2442D3E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September </w:t>
      </w:r>
    </w:p>
    <w:p w14:paraId="32C8B9B6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1st - Back to School Night 5-8:30pm </w:t>
      </w:r>
    </w:p>
    <w:p w14:paraId="59893EB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12th - PTA Meeting 7pm </w:t>
      </w:r>
    </w:p>
    <w:p w14:paraId="01375317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13th - First Grade Open House 6-7pm </w:t>
      </w:r>
    </w:p>
    <w:p w14:paraId="427B48B6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Second Grade Open House 7:15-8:15pm </w:t>
      </w:r>
    </w:p>
    <w:p w14:paraId="0EA1402B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14th - Third Grade Open House 6-7pm </w:t>
      </w:r>
    </w:p>
    <w:p w14:paraId="5B276C97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Fourth Grade Open House 7:15-8:15pm</w:t>
      </w:r>
    </w:p>
    <w:p w14:paraId="127DB4D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29th - Fitness Walk  </w:t>
      </w:r>
    </w:p>
    <w:p w14:paraId="7B8EBF9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30th - Fitness Walk (rain date) </w:t>
      </w:r>
    </w:p>
    <w:p w14:paraId="2E58115E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039F080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October </w:t>
      </w:r>
    </w:p>
    <w:p w14:paraId="07030BC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3rd - PTA Meeting 7pm </w:t>
      </w:r>
    </w:p>
    <w:p w14:paraId="1AE8472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12th - Fall Picture Day 8:00am </w:t>
      </w:r>
    </w:p>
    <w:p w14:paraId="5BFDBBC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14th-17th - Reading Is Fundamental </w:t>
      </w:r>
    </w:p>
    <w:p w14:paraId="301934EE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20th - STEAM Night 6-8pm </w:t>
      </w:r>
    </w:p>
    <w:p w14:paraId="5210696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28th - Book Character Parade 1:30-2:30pm </w:t>
      </w:r>
    </w:p>
    <w:p w14:paraId="5AA941B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31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st  -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 Coin Wars </w:t>
      </w:r>
    </w:p>
    <w:p w14:paraId="2A4A7EB1" w14:textId="77777777" w:rsidR="00A84B02" w:rsidRDefault="00A84B02">
      <w:pPr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06EB2026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November </w:t>
      </w:r>
    </w:p>
    <w:p w14:paraId="053D0F1A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1st-4th - Coin Wars </w:t>
      </w:r>
    </w:p>
    <w:p w14:paraId="1278FBE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7th - PTA Meeting 7-8pm </w:t>
      </w:r>
    </w:p>
    <w:p w14:paraId="46640A15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14th - Giving Tree Tag </w:t>
      </w:r>
    </w:p>
    <w:p w14:paraId="06E3A09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15th - 23rd - Scholastic Book Fair 8-2:30pm </w:t>
      </w:r>
    </w:p>
    <w:p w14:paraId="6593CBD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15th - 18th &amp; 21st - Staff Luncheons </w:t>
      </w:r>
    </w:p>
    <w:p w14:paraId="71FEF567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21st - Scholastic Book Fair 6-9pm </w:t>
      </w:r>
    </w:p>
    <w:p w14:paraId="5D196082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color w:val="0000FF"/>
          <w:sz w:val="28"/>
          <w:szCs w:val="28"/>
        </w:rPr>
        <w:t xml:space="preserve">  </w:t>
      </w:r>
      <w:r>
        <w:rPr>
          <w:rFonts w:ascii="Cambria" w:eastAsia="Cambria" w:hAnsi="Cambria" w:cs="Cambria"/>
          <w:b/>
          <w:sz w:val="28"/>
          <w:szCs w:val="28"/>
        </w:rPr>
        <w:t xml:space="preserve"> 30th - Fall Picture Make-up Date 8am </w:t>
      </w:r>
    </w:p>
    <w:p w14:paraId="3198513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    30th - Giving Tree Drop Off #1 </w:t>
      </w:r>
    </w:p>
    <w:p w14:paraId="3B716E39" w14:textId="77777777" w:rsidR="00A84B02" w:rsidRDefault="00A84B02">
      <w:pPr>
        <w:rPr>
          <w:rFonts w:ascii="Cambria" w:eastAsia="Cambria" w:hAnsi="Cambria" w:cs="Cambria"/>
          <w:b/>
          <w:color w:val="0000FF"/>
          <w:sz w:val="28"/>
          <w:szCs w:val="28"/>
        </w:rPr>
      </w:pPr>
    </w:p>
    <w:p w14:paraId="099E4B1D" w14:textId="77777777" w:rsidR="00A84B02" w:rsidRDefault="00000000">
      <w:pPr>
        <w:rPr>
          <w:rFonts w:ascii="Cambria" w:eastAsia="Cambria" w:hAnsi="Cambria" w:cs="Cambria"/>
          <w:b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December </w:t>
      </w:r>
    </w:p>
    <w:p w14:paraId="18B4592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5th - PTA Meeting 7pm </w:t>
      </w:r>
    </w:p>
    <w:p w14:paraId="59CDCB5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5th - 8th - Holiday Shoppe 8-1:30pm</w:t>
      </w:r>
    </w:p>
    <w:p w14:paraId="46FDD69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8th - Winter Chorus Concert 6:30-7:30pm  </w:t>
      </w:r>
    </w:p>
    <w:p w14:paraId="131D40F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9th - Giving Tree Drop Off #2 </w:t>
      </w:r>
    </w:p>
    <w:p w14:paraId="6452C1E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14th - First Grade Polar Express 9-1pm </w:t>
      </w:r>
    </w:p>
    <w:p w14:paraId="55E50019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16th - Outdoor Winter Celebration 9-1:30pm </w:t>
      </w:r>
    </w:p>
    <w:p w14:paraId="4D41A8BB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20th - First Grade Polar Express (rain date) 9-1pm </w:t>
      </w:r>
    </w:p>
    <w:p w14:paraId="6AF2EC1E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21st - Fourth Grade Yule Log Celebration 9-12pm </w:t>
      </w:r>
    </w:p>
    <w:p w14:paraId="0459211B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A57B2FE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January </w:t>
      </w:r>
    </w:p>
    <w:p w14:paraId="417A9E3A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Barnes &amp; Noble Night - Date to be determined </w:t>
      </w:r>
    </w:p>
    <w:p w14:paraId="1814FCC0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9th - PTA Meeting 7-pm </w:t>
      </w:r>
    </w:p>
    <w:p w14:paraId="783117E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</w:t>
      </w:r>
    </w:p>
    <w:p w14:paraId="0E6E138B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February </w:t>
      </w:r>
    </w:p>
    <w:p w14:paraId="2FF0784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6th - PTA Meeting 7pm </w:t>
      </w:r>
    </w:p>
    <w:p w14:paraId="37428818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12th - Bingo (Purse/Cash/Toy) </w:t>
      </w:r>
    </w:p>
    <w:p w14:paraId="0E6BCDD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24th - Variety Show 6-8pm </w:t>
      </w:r>
    </w:p>
    <w:p w14:paraId="58C3C79B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24th - 27th - Reading Is Fundamental Distribution</w:t>
      </w:r>
    </w:p>
    <w:p w14:paraId="69CD68BC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0837F5E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March </w:t>
      </w:r>
    </w:p>
    <w:p w14:paraId="65E241B6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3rd - Variety Show (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snowdate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) 6-8pm </w:t>
      </w:r>
    </w:p>
    <w:p w14:paraId="33FFE14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6th - PTA Meeting 7pm</w:t>
      </w:r>
    </w:p>
    <w:p w14:paraId="7A72F5F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8th -15th - Scholastic Book Fair 8-2pm </w:t>
      </w:r>
    </w:p>
    <w:p w14:paraId="27526736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9th - Scholastic Book Fair 6-8pm </w:t>
      </w:r>
    </w:p>
    <w:p w14:paraId="1F4E46E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Reading Night 6-8pm </w:t>
      </w:r>
    </w:p>
    <w:p w14:paraId="1901EB6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14th -16th - Staff Luncheons  </w:t>
      </w:r>
    </w:p>
    <w:p w14:paraId="79B16539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29th - Staff and Club Photos for yearbook </w:t>
      </w:r>
    </w:p>
    <w:p w14:paraId="2585377E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31st - Egg Hunt/Spring Fest 5-8:30pm </w:t>
      </w:r>
    </w:p>
    <w:p w14:paraId="02AE92F3" w14:textId="77777777" w:rsidR="00A84B02" w:rsidRDefault="00A84B02">
      <w:pPr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7E483443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April </w:t>
      </w:r>
    </w:p>
    <w:p w14:paraId="3309F331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3rd - PTA Meeting 7pm</w:t>
      </w:r>
    </w:p>
    <w:p w14:paraId="1FC36B28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12th - Whole School Photo 9:30-10:30pm </w:t>
      </w:r>
    </w:p>
    <w:p w14:paraId="26F29488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13th - Incoming Kindergarten Orientation 6:30-7:30pm </w:t>
      </w:r>
    </w:p>
    <w:p w14:paraId="4338E552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19th - Spring Individual Photos 8-2pm </w:t>
      </w:r>
    </w:p>
    <w:p w14:paraId="78C2524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21st - Classroom Spring Celebration 1:30-2:30pm </w:t>
      </w:r>
    </w:p>
    <w:p w14:paraId="51DC5A2B" w14:textId="77777777" w:rsidR="00A84B02" w:rsidRDefault="00A84B02">
      <w:pPr>
        <w:rPr>
          <w:rFonts w:ascii="Cambria" w:eastAsia="Cambria" w:hAnsi="Cambria" w:cs="Cambria"/>
          <w:b/>
          <w:color w:val="FF0000"/>
          <w:sz w:val="28"/>
          <w:szCs w:val="28"/>
        </w:rPr>
      </w:pPr>
    </w:p>
    <w:p w14:paraId="0D7C09C0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May </w:t>
      </w:r>
    </w:p>
    <w:p w14:paraId="6A8ED454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   1st - PTA Meeting 7pm</w:t>
      </w:r>
    </w:p>
    <w:p w14:paraId="04748298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11th - Spring Chorus Concert 6-8pm </w:t>
      </w:r>
    </w:p>
    <w:p w14:paraId="04C2C02A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TBD - Fourth Grade Trip to NAIS 9-11am </w:t>
      </w:r>
    </w:p>
    <w:p w14:paraId="3E52AE8D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18th - Evening of the Arts 6-8pm </w:t>
      </w:r>
    </w:p>
    <w:p w14:paraId="04FF1FE8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23rd - Field Day 8-2pm </w:t>
      </w:r>
    </w:p>
    <w:p w14:paraId="4A77C21A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24th - Field Day (rain date) 8-2pm </w:t>
      </w:r>
    </w:p>
    <w:p w14:paraId="6F5E2979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26th - Memorial Day Program </w:t>
      </w:r>
    </w:p>
    <w:p w14:paraId="0A69F27C" w14:textId="77777777" w:rsidR="00A84B02" w:rsidRDefault="00000000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31st - Fourth Grade Moving Up Ceremony 9-11am </w:t>
      </w:r>
    </w:p>
    <w:p w14:paraId="1D882556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0B0D271E" w14:textId="77777777" w:rsidR="00A84B02" w:rsidRDefault="00000000">
      <w:pPr>
        <w:rPr>
          <w:rFonts w:ascii="Cambria" w:eastAsia="Cambria" w:hAnsi="Cambria" w:cs="Cambria"/>
          <w:b/>
          <w:color w:val="0000FF"/>
          <w:sz w:val="28"/>
          <w:szCs w:val="28"/>
        </w:rPr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 xml:space="preserve">   </w:t>
      </w:r>
    </w:p>
    <w:p w14:paraId="12A25955" w14:textId="77777777" w:rsidR="00A84B02" w:rsidRDefault="00000000">
      <w:pPr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 xml:space="preserve">   </w:t>
      </w:r>
    </w:p>
    <w:tbl>
      <w:tblPr>
        <w:tblStyle w:val="a"/>
        <w:tblW w:w="9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2"/>
        <w:gridCol w:w="1091"/>
        <w:gridCol w:w="840"/>
        <w:gridCol w:w="3300"/>
        <w:gridCol w:w="3042"/>
      </w:tblGrid>
      <w:tr w:rsidR="00A84B02" w14:paraId="7957EE7B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487" w14:textId="77777777" w:rsidR="00A84B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6728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239A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9C05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33D2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0CB1CFDC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D3CE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47B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6AE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7B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011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17727DD5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F21B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BEB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423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A8EC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2C0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C20547B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08D5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8C8C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C76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8D83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C55D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0D185535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C868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97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5019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AF1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ECCE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1250C8B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98D5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27A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15E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B3D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AA59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A96A4E9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2622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C6F0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9DD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DA8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76CE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C3BEC7D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63F3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2AEF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DB8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C50B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276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0B99EAD1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43FD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0CD0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617B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5DF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7BA3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4E4D872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1C29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084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FB7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A0C7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D40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514B36FE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5C17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AD8F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FA3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59A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67DC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2DA15B23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8078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5F6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A3CB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977D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49E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073BB3EC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271B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050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F60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103B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F49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3A5868C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1464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07E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54D9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EA77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A4B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4EFA15A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9E0C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0F7E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4C8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FB4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94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F370F86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D496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3EA2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92E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C81E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E7B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08F5CAF7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82CA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43A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6A0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8F1D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475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48C9DC72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25B8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E25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8C3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737F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B497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28F6DF6E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E838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67E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3EFE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95F3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78E6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1548CE4F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4A91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5AB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0079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991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711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2F078F8C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7AB4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023D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B680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2C43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BF10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72D1332A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B351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12E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6FD2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C2F1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8877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B5D3A4B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CEB6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1114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1ADD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47A8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DAC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B5068A3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30F3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51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7BBF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FE45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532A" w14:textId="77777777" w:rsidR="00A84B02" w:rsidRDefault="00A84B02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68BD0038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2D7B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6954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5/23/2023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8458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9:00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1316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2:30 PM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1B38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Field Day</w:t>
            </w:r>
          </w:p>
        </w:tc>
      </w:tr>
      <w:tr w:rsidR="00A84B02" w14:paraId="216A66DC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4C1F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0AB1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5/24/2023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0270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9:00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703B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2:30 PM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76DB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 xml:space="preserve">Field Day </w:t>
            </w:r>
            <w:proofErr w:type="spellStart"/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raindate</w:t>
            </w:r>
            <w:proofErr w:type="spellEnd"/>
          </w:p>
        </w:tc>
      </w:tr>
      <w:tr w:rsidR="00A84B02" w14:paraId="047D4C01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BB59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0C5E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5/26/2023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2D1E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9:00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AFDD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10:00 AM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9490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Memorial Day Program</w:t>
            </w:r>
          </w:p>
        </w:tc>
      </w:tr>
      <w:tr w:rsidR="00A84B02" w14:paraId="56069357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8739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6CC7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5/31/2023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C451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9:00 AM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2FD8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10:00 AM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31D6" w14:textId="77777777" w:rsidR="00A84B02" w:rsidRDefault="00000000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  <w:t>4th Grade Celebration</w:t>
            </w:r>
          </w:p>
        </w:tc>
      </w:tr>
      <w:tr w:rsidR="00A84B02" w14:paraId="3699D1C6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5E13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733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89BB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D4F5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5E99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  <w:tr w:rsidR="00A84B02" w14:paraId="11F5FECD" w14:textId="77777777">
        <w:trPr>
          <w:trHeight w:val="515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69A1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1105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A3E4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28B7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A183" w14:textId="77777777" w:rsidR="00A84B02" w:rsidRDefault="00A84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FF"/>
                <w:sz w:val="28"/>
                <w:szCs w:val="28"/>
              </w:rPr>
            </w:pPr>
          </w:p>
        </w:tc>
      </w:tr>
    </w:tbl>
    <w:p w14:paraId="253CBAA4" w14:textId="77777777" w:rsidR="00A84B02" w:rsidRDefault="00A84B02">
      <w:pPr>
        <w:rPr>
          <w:rFonts w:ascii="Cambria" w:eastAsia="Cambria" w:hAnsi="Cambria" w:cs="Cambria"/>
          <w:b/>
          <w:color w:val="0000FF"/>
          <w:sz w:val="28"/>
          <w:szCs w:val="28"/>
        </w:rPr>
      </w:pPr>
    </w:p>
    <w:p w14:paraId="25D0F9F3" w14:textId="77777777" w:rsidR="00A84B02" w:rsidRDefault="00A84B02">
      <w:pPr>
        <w:rPr>
          <w:rFonts w:ascii="Cambria" w:eastAsia="Cambria" w:hAnsi="Cambria" w:cs="Cambria"/>
          <w:b/>
          <w:color w:val="0000FF"/>
          <w:sz w:val="28"/>
          <w:szCs w:val="28"/>
        </w:rPr>
      </w:pPr>
    </w:p>
    <w:p w14:paraId="5D11A6FB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093FE4DF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733BF1E3" w14:textId="77777777" w:rsidR="00A84B02" w:rsidRDefault="00A84B02">
      <w:pPr>
        <w:rPr>
          <w:rFonts w:ascii="Cambria" w:eastAsia="Cambria" w:hAnsi="Cambria" w:cs="Cambria"/>
          <w:b/>
          <w:sz w:val="28"/>
          <w:szCs w:val="28"/>
        </w:rPr>
      </w:pPr>
    </w:p>
    <w:p w14:paraId="5DBB781D" w14:textId="77777777" w:rsidR="00A84B02" w:rsidRDefault="00A84B02">
      <w:pPr>
        <w:rPr>
          <w:rFonts w:ascii="Cambria" w:eastAsia="Cambria" w:hAnsi="Cambria" w:cs="Cambria"/>
          <w:b/>
          <w:color w:val="0000FF"/>
          <w:sz w:val="28"/>
          <w:szCs w:val="28"/>
        </w:rPr>
      </w:pPr>
    </w:p>
    <w:sectPr w:rsidR="00A84B02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02"/>
    <w:rsid w:val="00A84B02"/>
    <w:rsid w:val="00D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879F"/>
  <w15:docId w15:val="{D90E70CA-FA9A-4D48-AB82-7FC2956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 Fitch</cp:lastModifiedBy>
  <cp:revision>2</cp:revision>
  <dcterms:created xsi:type="dcterms:W3CDTF">2022-09-06T13:50:00Z</dcterms:created>
  <dcterms:modified xsi:type="dcterms:W3CDTF">2022-09-06T13:50:00Z</dcterms:modified>
</cp:coreProperties>
</file>